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E9F5" w14:textId="77777777" w:rsidR="009F2CC5" w:rsidRDefault="009F2CC5" w:rsidP="009F2CC5">
      <w:pPr>
        <w:jc w:val="center"/>
        <w:rPr>
          <w:rFonts w:ascii="Arial Rounded MT Bold" w:hAnsi="Arial Rounded MT Bold"/>
          <w:sz w:val="40"/>
          <w:szCs w:val="40"/>
        </w:rPr>
      </w:pPr>
    </w:p>
    <w:p w14:paraId="304DF3FC" w14:textId="484B7830" w:rsidR="00B33925" w:rsidRPr="00C83392" w:rsidRDefault="00967C57" w:rsidP="009F2CC5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Holiday </w:t>
      </w: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Families</w:t>
      </w:r>
      <w:r w:rsidR="009F2CC5">
        <w:rPr>
          <w:rFonts w:ascii="Arial Rounded MT Bold" w:hAnsi="Arial Rounded MT Bold"/>
          <w:sz w:val="40"/>
          <w:szCs w:val="40"/>
        </w:rPr>
        <w:t xml:space="preserve"> </w:t>
      </w:r>
      <w:r w:rsidR="00B33925" w:rsidRPr="00C83392">
        <w:rPr>
          <w:rFonts w:ascii="Arial Rounded MT Bold" w:hAnsi="Arial Rounded MT Bold"/>
          <w:sz w:val="40"/>
          <w:szCs w:val="40"/>
        </w:rPr>
        <w:t>Registration</w:t>
      </w:r>
    </w:p>
    <w:p w14:paraId="3995D1CE" w14:textId="77777777" w:rsidR="001F4F95" w:rsidRDefault="00B33925" w:rsidP="009F2CC5">
      <w:pPr>
        <w:rPr>
          <w:rFonts w:ascii="Arial-BoldMT" w:hAnsi="Arial-BoldMT" w:cs="Arial-BoldMT"/>
          <w:b/>
          <w:bCs/>
          <w:sz w:val="28"/>
          <w:szCs w:val="28"/>
        </w:rPr>
      </w:pPr>
      <w:r w:rsidRPr="00C83392">
        <w:rPr>
          <w:rFonts w:ascii="Arial-BoldMT" w:hAnsi="Arial-BoldMT" w:cs="Arial-BoldMT"/>
          <w:b/>
          <w:bCs/>
          <w:sz w:val="28"/>
          <w:szCs w:val="28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0E8EC177" w14:textId="77777777" w:rsidTr="009F2CC5">
        <w:tc>
          <w:tcPr>
            <w:tcW w:w="10456" w:type="dxa"/>
          </w:tcPr>
          <w:p w14:paraId="67CBBFEC" w14:textId="6A4EF3CC" w:rsidR="009F2CC5" w:rsidRPr="009F2CC5" w:rsidRDefault="009F2CC5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Name of Mother </w:t>
            </w:r>
          </w:p>
        </w:tc>
      </w:tr>
      <w:tr w:rsidR="009F2CC5" w:rsidRPr="009F2CC5" w14:paraId="4F581E8C" w14:textId="77777777" w:rsidTr="009F2CC5">
        <w:tc>
          <w:tcPr>
            <w:tcW w:w="10456" w:type="dxa"/>
          </w:tcPr>
          <w:p w14:paraId="15A0A7F5" w14:textId="77777777" w:rsidR="009F2CC5" w:rsidRPr="009F2CC5" w:rsidRDefault="009F2CC5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36E64638" w14:textId="77777777" w:rsidTr="009F2CC5">
        <w:tc>
          <w:tcPr>
            <w:tcW w:w="10456" w:type="dxa"/>
          </w:tcPr>
          <w:p w14:paraId="0298B1B6" w14:textId="6F6860DC" w:rsidR="009F2CC5" w:rsidRPr="009F2CC5" w:rsidRDefault="009F2CC5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sz w:val="28"/>
                <w:szCs w:val="28"/>
              </w:rPr>
              <w:t xml:space="preserve">Youngest </w:t>
            </w:r>
            <w:r w:rsidRPr="009F2CC5">
              <w:rPr>
                <w:rFonts w:cs="ArialMT"/>
                <w:sz w:val="28"/>
                <w:szCs w:val="28"/>
              </w:rPr>
              <w:t xml:space="preserve">Child’s Name </w:t>
            </w:r>
            <w:r>
              <w:rPr>
                <w:rFonts w:cs="ArialMT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9F2CC5">
              <w:rPr>
                <w:rFonts w:cs="ArialMT"/>
                <w:sz w:val="28"/>
                <w:szCs w:val="28"/>
              </w:rPr>
              <w:t xml:space="preserve">           Boy/Girl</w:t>
            </w:r>
          </w:p>
        </w:tc>
      </w:tr>
      <w:tr w:rsidR="009F2CC5" w:rsidRPr="009F2CC5" w14:paraId="6EC837C4" w14:textId="77777777" w:rsidTr="009F2CC5">
        <w:tc>
          <w:tcPr>
            <w:tcW w:w="10456" w:type="dxa"/>
          </w:tcPr>
          <w:p w14:paraId="3B20A78A" w14:textId="14B798BA" w:rsidR="009F2CC5" w:rsidRPr="009F2CC5" w:rsidRDefault="009F2CC5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Date of Birth</w:t>
            </w:r>
          </w:p>
        </w:tc>
      </w:tr>
      <w:tr w:rsidR="009F2CC5" w:rsidRPr="009F2CC5" w14:paraId="1507E088" w14:textId="77777777" w:rsidTr="009F2CC5">
        <w:tc>
          <w:tcPr>
            <w:tcW w:w="10456" w:type="dxa"/>
          </w:tcPr>
          <w:p w14:paraId="121043DB" w14:textId="383EFBC8" w:rsidR="009F2CC5" w:rsidRPr="009F2CC5" w:rsidRDefault="009F2CC5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Siblings:</w:t>
            </w:r>
          </w:p>
        </w:tc>
      </w:tr>
      <w:tr w:rsidR="009F2CC5" w:rsidRPr="009F2CC5" w14:paraId="56AAC661" w14:textId="77777777" w:rsidTr="009F2CC5">
        <w:tc>
          <w:tcPr>
            <w:tcW w:w="10456" w:type="dxa"/>
          </w:tcPr>
          <w:p w14:paraId="6A3D8F2E" w14:textId="4CA98E4E" w:rsidR="009F2CC5" w:rsidRPr="009F2CC5" w:rsidRDefault="00967C57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sz w:val="28"/>
                <w:szCs w:val="28"/>
              </w:rPr>
              <w:t>Name:                                                    School:                                               DOB:</w:t>
            </w:r>
            <w:r w:rsidR="009F2CC5">
              <w:rPr>
                <w:rFonts w:cs="ArialMT"/>
                <w:sz w:val="28"/>
                <w:szCs w:val="28"/>
              </w:rPr>
              <w:t xml:space="preserve"> </w:t>
            </w:r>
            <w:r w:rsidR="004A1579">
              <w:rPr>
                <w:rFonts w:cs="ArialMT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9F2CC5" w:rsidRPr="009F2CC5" w14:paraId="60990B2F" w14:textId="77777777" w:rsidTr="009F2CC5">
        <w:tc>
          <w:tcPr>
            <w:tcW w:w="10456" w:type="dxa"/>
          </w:tcPr>
          <w:p w14:paraId="70895BF0" w14:textId="3765DF6D" w:rsidR="009F2CC5" w:rsidRPr="009F2CC5" w:rsidRDefault="00967C57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sz w:val="28"/>
                <w:szCs w:val="28"/>
              </w:rPr>
              <w:t>Name:                                                    School:                                               DOB:</w:t>
            </w:r>
          </w:p>
        </w:tc>
      </w:tr>
      <w:tr w:rsidR="00967C57" w:rsidRPr="009F2CC5" w14:paraId="44DCDB26" w14:textId="77777777" w:rsidTr="009F2CC5">
        <w:tc>
          <w:tcPr>
            <w:tcW w:w="10456" w:type="dxa"/>
          </w:tcPr>
          <w:p w14:paraId="013762FB" w14:textId="5A39289F" w:rsidR="00967C57" w:rsidRPr="009F2CC5" w:rsidRDefault="00967C57" w:rsidP="000D09AA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sz w:val="28"/>
                <w:szCs w:val="28"/>
              </w:rPr>
              <w:t>Name:                                                    School:                                               DOB:</w:t>
            </w:r>
          </w:p>
        </w:tc>
      </w:tr>
    </w:tbl>
    <w:p w14:paraId="22C2F502" w14:textId="77777777"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6A90C401" w14:textId="77777777" w:rsidTr="009F2CC5">
        <w:tc>
          <w:tcPr>
            <w:tcW w:w="10456" w:type="dxa"/>
          </w:tcPr>
          <w:p w14:paraId="2621679D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Has your child got any additional needs? If yes please state</w:t>
            </w:r>
          </w:p>
        </w:tc>
      </w:tr>
      <w:tr w:rsidR="009F2CC5" w:rsidRPr="009F2CC5" w14:paraId="2947913B" w14:textId="77777777" w:rsidTr="009F2CC5">
        <w:tc>
          <w:tcPr>
            <w:tcW w:w="10456" w:type="dxa"/>
          </w:tcPr>
          <w:p w14:paraId="4EBC4FA0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16998AD5" w14:textId="77777777" w:rsidTr="009F2CC5">
        <w:tc>
          <w:tcPr>
            <w:tcW w:w="10456" w:type="dxa"/>
          </w:tcPr>
          <w:p w14:paraId="399B51AF" w14:textId="519CEB95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97A20E7" w14:textId="77777777" w:rsidTr="009F2CC5">
        <w:tc>
          <w:tcPr>
            <w:tcW w:w="10456" w:type="dxa"/>
          </w:tcPr>
          <w:p w14:paraId="1B6FC235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1E5BB88" w14:textId="77777777" w:rsidTr="009F2CC5">
        <w:tc>
          <w:tcPr>
            <w:tcW w:w="10456" w:type="dxa"/>
          </w:tcPr>
          <w:p w14:paraId="4D4D19DB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Do you have any additional needs? If yes please state </w:t>
            </w:r>
          </w:p>
        </w:tc>
      </w:tr>
      <w:tr w:rsidR="009F2CC5" w:rsidRPr="009F2CC5" w14:paraId="1C7D0812" w14:textId="77777777" w:rsidTr="009F2CC5">
        <w:tc>
          <w:tcPr>
            <w:tcW w:w="10456" w:type="dxa"/>
          </w:tcPr>
          <w:p w14:paraId="05580323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5E38BCFC" w14:textId="77777777" w:rsidTr="009F2CC5">
        <w:tc>
          <w:tcPr>
            <w:tcW w:w="10456" w:type="dxa"/>
          </w:tcPr>
          <w:p w14:paraId="03AB506B" w14:textId="0C068448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44EE82B" w14:textId="77777777" w:rsidTr="009F2CC5">
        <w:tc>
          <w:tcPr>
            <w:tcW w:w="10456" w:type="dxa"/>
          </w:tcPr>
          <w:p w14:paraId="41B6FE84" w14:textId="77777777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7BE7BB7" w14:textId="77777777" w:rsidTr="009F2CC5">
        <w:tc>
          <w:tcPr>
            <w:tcW w:w="10456" w:type="dxa"/>
          </w:tcPr>
          <w:p w14:paraId="022D87C7" w14:textId="710D66C4" w:rsidR="009F2CC5" w:rsidRPr="009F2CC5" w:rsidRDefault="009F2CC5" w:rsidP="004832BC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Religion</w:t>
            </w:r>
          </w:p>
        </w:tc>
      </w:tr>
    </w:tbl>
    <w:p w14:paraId="322BE4A0" w14:textId="77777777"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0C11CB30" w14:textId="77777777" w:rsidTr="009F2CC5">
        <w:tc>
          <w:tcPr>
            <w:tcW w:w="10456" w:type="dxa"/>
          </w:tcPr>
          <w:p w14:paraId="16F33A57" w14:textId="2D56D89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Telephone Number </w:t>
            </w:r>
          </w:p>
        </w:tc>
      </w:tr>
      <w:tr w:rsidR="009F2CC5" w:rsidRPr="009F2CC5" w14:paraId="7910230B" w14:textId="77777777" w:rsidTr="009F2CC5">
        <w:tc>
          <w:tcPr>
            <w:tcW w:w="10456" w:type="dxa"/>
          </w:tcPr>
          <w:p w14:paraId="21ACB107" w14:textId="7777777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31A412A8" w14:textId="77777777" w:rsidTr="009F2CC5">
        <w:tc>
          <w:tcPr>
            <w:tcW w:w="10456" w:type="dxa"/>
          </w:tcPr>
          <w:p w14:paraId="7B1D6477" w14:textId="77BFE67A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Address </w:t>
            </w:r>
          </w:p>
        </w:tc>
      </w:tr>
      <w:tr w:rsidR="009F2CC5" w:rsidRPr="009F2CC5" w14:paraId="23862923" w14:textId="77777777" w:rsidTr="009F2CC5">
        <w:tc>
          <w:tcPr>
            <w:tcW w:w="10456" w:type="dxa"/>
          </w:tcPr>
          <w:p w14:paraId="7E6C8062" w14:textId="7777777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0790B830" w14:textId="77777777" w:rsidTr="009F2CC5">
        <w:tc>
          <w:tcPr>
            <w:tcW w:w="10456" w:type="dxa"/>
          </w:tcPr>
          <w:p w14:paraId="22F40C83" w14:textId="7777777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75F96BD5" w14:textId="77777777" w:rsidTr="009F2CC5">
        <w:tc>
          <w:tcPr>
            <w:tcW w:w="10456" w:type="dxa"/>
          </w:tcPr>
          <w:p w14:paraId="55F6BE90" w14:textId="67B0188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Postcode </w:t>
            </w:r>
          </w:p>
        </w:tc>
      </w:tr>
      <w:tr w:rsidR="009F2CC5" w:rsidRPr="009F2CC5" w14:paraId="3D02A0B5" w14:textId="77777777" w:rsidTr="009F2CC5">
        <w:tc>
          <w:tcPr>
            <w:tcW w:w="10456" w:type="dxa"/>
          </w:tcPr>
          <w:p w14:paraId="7CAABC31" w14:textId="77777777" w:rsidR="009F2CC5" w:rsidRPr="009F2CC5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87B56" w14:paraId="1DA3BB58" w14:textId="77777777" w:rsidTr="009F2CC5">
        <w:tc>
          <w:tcPr>
            <w:tcW w:w="10456" w:type="dxa"/>
          </w:tcPr>
          <w:p w14:paraId="28DC11CD" w14:textId="69A9D7E5" w:rsidR="009F2CC5" w:rsidRPr="00987B56" w:rsidRDefault="009F2CC5" w:rsidP="00853772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Email</w:t>
            </w:r>
          </w:p>
        </w:tc>
      </w:tr>
    </w:tbl>
    <w:p w14:paraId="1FFEA767" w14:textId="77777777"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465681BB" w14:textId="77777777" w:rsidTr="009F2CC5">
        <w:tc>
          <w:tcPr>
            <w:tcW w:w="10456" w:type="dxa"/>
          </w:tcPr>
          <w:p w14:paraId="735606F9" w14:textId="25A35E74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Name of Father </w:t>
            </w:r>
          </w:p>
        </w:tc>
      </w:tr>
      <w:tr w:rsidR="009F2CC5" w:rsidRPr="009F2CC5" w14:paraId="619EBA15" w14:textId="77777777" w:rsidTr="009F2CC5">
        <w:tc>
          <w:tcPr>
            <w:tcW w:w="10456" w:type="dxa"/>
          </w:tcPr>
          <w:p w14:paraId="7FBBC5C3" w14:textId="77777777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6B4FF38A" w14:textId="77777777" w:rsidTr="009F2CC5">
        <w:tc>
          <w:tcPr>
            <w:tcW w:w="10456" w:type="dxa"/>
          </w:tcPr>
          <w:p w14:paraId="2155955E" w14:textId="076B58EB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Religion</w:t>
            </w:r>
          </w:p>
        </w:tc>
      </w:tr>
      <w:tr w:rsidR="009F2CC5" w:rsidRPr="009F2CC5" w14:paraId="07E71D91" w14:textId="77777777" w:rsidTr="009F2CC5">
        <w:tc>
          <w:tcPr>
            <w:tcW w:w="10456" w:type="dxa"/>
          </w:tcPr>
          <w:p w14:paraId="753EDE67" w14:textId="77777777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0B06A200" w14:textId="77777777" w:rsidTr="009F2CC5">
        <w:tc>
          <w:tcPr>
            <w:tcW w:w="10456" w:type="dxa"/>
          </w:tcPr>
          <w:p w14:paraId="4865F8CD" w14:textId="3C3EDB81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 xml:space="preserve">Telephone Number </w:t>
            </w:r>
          </w:p>
        </w:tc>
      </w:tr>
      <w:tr w:rsidR="009F2CC5" w:rsidRPr="009F2CC5" w14:paraId="3AF56BD3" w14:textId="77777777" w:rsidTr="009F2CC5">
        <w:tc>
          <w:tcPr>
            <w:tcW w:w="10456" w:type="dxa"/>
          </w:tcPr>
          <w:p w14:paraId="18817F18" w14:textId="77777777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618E280D" w14:textId="77777777" w:rsidTr="009F2CC5">
        <w:tc>
          <w:tcPr>
            <w:tcW w:w="10456" w:type="dxa"/>
          </w:tcPr>
          <w:p w14:paraId="743648A7" w14:textId="77777777" w:rsidR="009F2CC5" w:rsidRPr="009F2CC5" w:rsidRDefault="009F2CC5" w:rsidP="00744955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Address …………………………………………………………………………………………………</w:t>
            </w:r>
          </w:p>
        </w:tc>
      </w:tr>
    </w:tbl>
    <w:p w14:paraId="62F1611F" w14:textId="77777777"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2A340106" w14:textId="77777777" w:rsidTr="009F2CC5">
        <w:tc>
          <w:tcPr>
            <w:tcW w:w="10456" w:type="dxa"/>
          </w:tcPr>
          <w:p w14:paraId="1859057B" w14:textId="77777777" w:rsidR="009F2CC5" w:rsidRPr="009F2CC5" w:rsidRDefault="009F2CC5" w:rsidP="00A640F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32"/>
                <w:szCs w:val="32"/>
              </w:rPr>
            </w:pPr>
            <w:r w:rsidRPr="009F2CC5">
              <w:rPr>
                <w:rFonts w:cs="Arial-BoldMT"/>
                <w:b/>
                <w:bCs/>
                <w:sz w:val="32"/>
                <w:szCs w:val="32"/>
              </w:rPr>
              <w:t>Emergency Contract Details</w:t>
            </w:r>
          </w:p>
        </w:tc>
      </w:tr>
      <w:tr w:rsidR="009F2CC5" w:rsidRPr="009F2CC5" w14:paraId="3C9D42D7" w14:textId="77777777" w:rsidTr="009F2CC5">
        <w:tc>
          <w:tcPr>
            <w:tcW w:w="10456" w:type="dxa"/>
          </w:tcPr>
          <w:p w14:paraId="281805A5" w14:textId="77777777" w:rsidR="009F2CC5" w:rsidRPr="009F2CC5" w:rsidRDefault="009F2CC5" w:rsidP="00A640FE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32"/>
                <w:szCs w:val="32"/>
              </w:rPr>
            </w:pPr>
          </w:p>
        </w:tc>
      </w:tr>
      <w:tr w:rsidR="009F2CC5" w:rsidRPr="009F2CC5" w14:paraId="176EF570" w14:textId="77777777" w:rsidTr="009F2CC5">
        <w:tc>
          <w:tcPr>
            <w:tcW w:w="10456" w:type="dxa"/>
          </w:tcPr>
          <w:p w14:paraId="7819F8E9" w14:textId="1343C57D" w:rsidR="009F2CC5" w:rsidRPr="009F2CC5" w:rsidRDefault="009F2CC5" w:rsidP="00A640F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>Name</w:t>
            </w:r>
          </w:p>
        </w:tc>
      </w:tr>
      <w:tr w:rsidR="009F2CC5" w:rsidRPr="009F2CC5" w14:paraId="72C2F3D2" w14:textId="77777777" w:rsidTr="009F2CC5">
        <w:tc>
          <w:tcPr>
            <w:tcW w:w="10456" w:type="dxa"/>
          </w:tcPr>
          <w:p w14:paraId="16CA87A8" w14:textId="77777777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</w:p>
        </w:tc>
      </w:tr>
      <w:tr w:rsidR="009F2CC5" w:rsidRPr="009F2CC5" w14:paraId="694459E1" w14:textId="77777777" w:rsidTr="009F2CC5">
        <w:tc>
          <w:tcPr>
            <w:tcW w:w="10456" w:type="dxa"/>
          </w:tcPr>
          <w:p w14:paraId="3C10BD8B" w14:textId="3DA8E41B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 xml:space="preserve">          Tel</w:t>
            </w:r>
          </w:p>
        </w:tc>
      </w:tr>
      <w:tr w:rsidR="009F2CC5" w:rsidRPr="009F2CC5" w14:paraId="6D7BADAD" w14:textId="77777777" w:rsidTr="009F2CC5">
        <w:tc>
          <w:tcPr>
            <w:tcW w:w="10456" w:type="dxa"/>
          </w:tcPr>
          <w:p w14:paraId="7E390B83" w14:textId="77777777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</w:p>
        </w:tc>
      </w:tr>
      <w:tr w:rsidR="009F2CC5" w:rsidRPr="009F2CC5" w14:paraId="1762B067" w14:textId="77777777" w:rsidTr="009F2CC5">
        <w:tc>
          <w:tcPr>
            <w:tcW w:w="10456" w:type="dxa"/>
          </w:tcPr>
          <w:p w14:paraId="3CC2C740" w14:textId="6F8ADF64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 xml:space="preserve">Relationship to this person </w:t>
            </w:r>
          </w:p>
        </w:tc>
      </w:tr>
      <w:tr w:rsidR="009F2CC5" w:rsidRPr="009F2CC5" w14:paraId="2C77AEFE" w14:textId="77777777" w:rsidTr="009F2CC5">
        <w:tc>
          <w:tcPr>
            <w:tcW w:w="10456" w:type="dxa"/>
          </w:tcPr>
          <w:p w14:paraId="40162434" w14:textId="77777777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</w:p>
        </w:tc>
      </w:tr>
      <w:tr w:rsidR="009F2CC5" w:rsidRPr="009F2CC5" w14:paraId="1DF9E0EA" w14:textId="77777777" w:rsidTr="009F2CC5">
        <w:tc>
          <w:tcPr>
            <w:tcW w:w="10456" w:type="dxa"/>
          </w:tcPr>
          <w:p w14:paraId="0681006C" w14:textId="7C5BB823" w:rsidR="009F2CC5" w:rsidRPr="009F2CC5" w:rsidRDefault="009F2CC5" w:rsidP="00A640FE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>Name</w:t>
            </w:r>
          </w:p>
        </w:tc>
      </w:tr>
      <w:tr w:rsidR="009F2CC5" w:rsidRPr="009F2CC5" w14:paraId="3897FE66" w14:textId="77777777" w:rsidTr="009F2CC5">
        <w:tc>
          <w:tcPr>
            <w:tcW w:w="10456" w:type="dxa"/>
          </w:tcPr>
          <w:p w14:paraId="163634E5" w14:textId="77777777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</w:p>
        </w:tc>
      </w:tr>
      <w:tr w:rsidR="009F2CC5" w:rsidRPr="009F2CC5" w14:paraId="46396E6E" w14:textId="77777777" w:rsidTr="009F2CC5">
        <w:tc>
          <w:tcPr>
            <w:tcW w:w="10456" w:type="dxa"/>
          </w:tcPr>
          <w:p w14:paraId="3A07544A" w14:textId="65B40468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 xml:space="preserve">          Tel</w:t>
            </w:r>
          </w:p>
        </w:tc>
      </w:tr>
      <w:tr w:rsidR="009F2CC5" w:rsidRPr="009F2CC5" w14:paraId="680A084F" w14:textId="77777777" w:rsidTr="009F2CC5">
        <w:tc>
          <w:tcPr>
            <w:tcW w:w="10456" w:type="dxa"/>
          </w:tcPr>
          <w:p w14:paraId="244E39BF" w14:textId="77777777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</w:p>
        </w:tc>
      </w:tr>
      <w:tr w:rsidR="009F2CC5" w:rsidRPr="009F2CC5" w14:paraId="320C5DBD" w14:textId="77777777" w:rsidTr="009F2CC5">
        <w:tc>
          <w:tcPr>
            <w:tcW w:w="10456" w:type="dxa"/>
          </w:tcPr>
          <w:p w14:paraId="63EDBA2E" w14:textId="461A06FD" w:rsidR="009F2CC5" w:rsidRPr="009F2CC5" w:rsidRDefault="009F2CC5" w:rsidP="00A640FE">
            <w:pPr>
              <w:pStyle w:val="NoSpacing"/>
              <w:rPr>
                <w:sz w:val="28"/>
                <w:szCs w:val="28"/>
              </w:rPr>
            </w:pPr>
            <w:r w:rsidRPr="009F2CC5">
              <w:rPr>
                <w:sz w:val="28"/>
                <w:szCs w:val="28"/>
              </w:rPr>
              <w:t xml:space="preserve">Relationship to this person </w:t>
            </w:r>
          </w:p>
        </w:tc>
      </w:tr>
    </w:tbl>
    <w:p w14:paraId="383F29CA" w14:textId="77777777" w:rsid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14:paraId="6A32F143" w14:textId="77777777" w:rsidR="00D9572C" w:rsidRPr="00987B56" w:rsidRDefault="00D9572C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CC5" w:rsidRPr="009F2CC5" w14:paraId="63FE9133" w14:textId="77777777" w:rsidTr="009F2CC5">
        <w:tc>
          <w:tcPr>
            <w:tcW w:w="10456" w:type="dxa"/>
          </w:tcPr>
          <w:p w14:paraId="110E1314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-BoldMT"/>
                <w:b/>
                <w:bCs/>
                <w:sz w:val="28"/>
                <w:szCs w:val="28"/>
              </w:rPr>
              <w:t>Doctor’s Name</w:t>
            </w:r>
            <w:r w:rsidRPr="009F2CC5">
              <w:rPr>
                <w:rFonts w:cs="ArialMT"/>
                <w:sz w:val="28"/>
                <w:szCs w:val="28"/>
              </w:rPr>
              <w:t xml:space="preserve"> </w:t>
            </w:r>
          </w:p>
        </w:tc>
      </w:tr>
      <w:tr w:rsidR="009F2CC5" w:rsidRPr="009F2CC5" w14:paraId="1FA36185" w14:textId="77777777" w:rsidTr="009F2CC5">
        <w:tc>
          <w:tcPr>
            <w:tcW w:w="10456" w:type="dxa"/>
          </w:tcPr>
          <w:p w14:paraId="38152E70" w14:textId="1A7457DF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>
              <w:rPr>
                <w:rFonts w:cs="ArialMT"/>
                <w:sz w:val="28"/>
                <w:szCs w:val="28"/>
              </w:rPr>
              <w:t>Address</w:t>
            </w:r>
          </w:p>
        </w:tc>
      </w:tr>
      <w:tr w:rsidR="009F2CC5" w:rsidRPr="009F2CC5" w14:paraId="262B5CC0" w14:textId="77777777" w:rsidTr="009F2CC5">
        <w:tc>
          <w:tcPr>
            <w:tcW w:w="10456" w:type="dxa"/>
          </w:tcPr>
          <w:p w14:paraId="59E0F532" w14:textId="2880D751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Tel</w:t>
            </w:r>
          </w:p>
        </w:tc>
      </w:tr>
      <w:tr w:rsidR="009F2CC5" w:rsidRPr="009F2CC5" w14:paraId="4512DA31" w14:textId="77777777" w:rsidTr="009F2CC5">
        <w:tc>
          <w:tcPr>
            <w:tcW w:w="10456" w:type="dxa"/>
          </w:tcPr>
          <w:p w14:paraId="68920691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Name of Doctor’s surgery</w:t>
            </w:r>
          </w:p>
        </w:tc>
      </w:tr>
      <w:tr w:rsidR="009F2CC5" w:rsidRPr="009F2CC5" w14:paraId="3E916FF7" w14:textId="77777777" w:rsidTr="009F2CC5">
        <w:tc>
          <w:tcPr>
            <w:tcW w:w="10456" w:type="dxa"/>
          </w:tcPr>
          <w:p w14:paraId="7F496AC1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31F4F0F0" w14:textId="77777777" w:rsidTr="009F2CC5">
        <w:tc>
          <w:tcPr>
            <w:tcW w:w="10456" w:type="dxa"/>
          </w:tcPr>
          <w:p w14:paraId="6C812853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5830C825" w14:textId="77777777" w:rsidTr="009F2CC5">
        <w:tc>
          <w:tcPr>
            <w:tcW w:w="10456" w:type="dxa"/>
          </w:tcPr>
          <w:p w14:paraId="1CCBF989" w14:textId="431BF3FA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29EC6476" w14:textId="77777777" w:rsidTr="009F2CC5">
        <w:tc>
          <w:tcPr>
            <w:tcW w:w="10456" w:type="dxa"/>
          </w:tcPr>
          <w:p w14:paraId="627B294D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Allergies (child)/Medication</w:t>
            </w:r>
          </w:p>
        </w:tc>
      </w:tr>
      <w:tr w:rsidR="009F2CC5" w:rsidRPr="009F2CC5" w14:paraId="08C9E9D8" w14:textId="77777777" w:rsidTr="009F2CC5">
        <w:tc>
          <w:tcPr>
            <w:tcW w:w="10456" w:type="dxa"/>
          </w:tcPr>
          <w:p w14:paraId="6CD6D583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7B639F68" w14:textId="77777777" w:rsidTr="009F2CC5">
        <w:tc>
          <w:tcPr>
            <w:tcW w:w="10456" w:type="dxa"/>
          </w:tcPr>
          <w:p w14:paraId="451CC2A2" w14:textId="42AEB329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42A0BE09" w14:textId="77777777" w:rsidTr="009F2CC5">
        <w:tc>
          <w:tcPr>
            <w:tcW w:w="10456" w:type="dxa"/>
          </w:tcPr>
          <w:p w14:paraId="37E761D3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  <w:r w:rsidRPr="009F2CC5">
              <w:rPr>
                <w:rFonts w:cs="ArialMT"/>
                <w:sz w:val="28"/>
                <w:szCs w:val="28"/>
              </w:rPr>
              <w:t>Allergies (adult)/Medication</w:t>
            </w:r>
          </w:p>
        </w:tc>
      </w:tr>
      <w:tr w:rsidR="009F2CC5" w:rsidRPr="009F2CC5" w14:paraId="465E3A57" w14:textId="77777777" w:rsidTr="009F2CC5">
        <w:tc>
          <w:tcPr>
            <w:tcW w:w="10456" w:type="dxa"/>
          </w:tcPr>
          <w:p w14:paraId="2BA725B4" w14:textId="77777777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  <w:tr w:rsidR="009F2CC5" w:rsidRPr="009F2CC5" w14:paraId="60EE14A1" w14:textId="77777777" w:rsidTr="009F2CC5">
        <w:tc>
          <w:tcPr>
            <w:tcW w:w="10456" w:type="dxa"/>
          </w:tcPr>
          <w:p w14:paraId="27F0EE2E" w14:textId="289A4DFD" w:rsidR="009F2CC5" w:rsidRPr="009F2CC5" w:rsidRDefault="009F2CC5" w:rsidP="00060F7E">
            <w:pPr>
              <w:autoSpaceDE w:val="0"/>
              <w:autoSpaceDN w:val="0"/>
              <w:adjustRightInd w:val="0"/>
              <w:rPr>
                <w:rFonts w:cs="ArialMT"/>
                <w:sz w:val="28"/>
                <w:szCs w:val="28"/>
              </w:rPr>
            </w:pPr>
          </w:p>
        </w:tc>
      </w:tr>
    </w:tbl>
    <w:p w14:paraId="28C63E40" w14:textId="77777777"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14:paraId="584EF058" w14:textId="77777777"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ab/>
      </w:r>
      <w:r w:rsidRPr="00987B56">
        <w:rPr>
          <w:rFonts w:cs="ArialMT"/>
          <w:sz w:val="28"/>
          <w:szCs w:val="28"/>
        </w:rPr>
        <w:tab/>
      </w:r>
    </w:p>
    <w:p w14:paraId="67674AAA" w14:textId="77777777" w:rsidR="00C83392" w:rsidRPr="00C83392" w:rsidRDefault="00B33925" w:rsidP="00B33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83392">
        <w:rPr>
          <w:rFonts w:ascii="ArialMT" w:hAnsi="ArialMT" w:cs="ArialMT"/>
          <w:sz w:val="28"/>
          <w:szCs w:val="28"/>
        </w:rPr>
        <w:t xml:space="preserve">Signed …………………………………………… Date </w:t>
      </w:r>
      <w:r w:rsidR="00C83392" w:rsidRPr="00C83392">
        <w:rPr>
          <w:rFonts w:ascii="ArialMT" w:hAnsi="ArialMT" w:cs="ArialMT"/>
          <w:sz w:val="28"/>
          <w:szCs w:val="28"/>
        </w:rPr>
        <w:t xml:space="preserve"> </w:t>
      </w:r>
      <w:r w:rsidR="00D9572C">
        <w:rPr>
          <w:rFonts w:ascii="ArialMT" w:hAnsi="ArialMT" w:cs="ArialMT"/>
          <w:sz w:val="28"/>
          <w:szCs w:val="28"/>
        </w:rPr>
        <w:t xml:space="preserve"> </w:t>
      </w:r>
      <w:r w:rsidRPr="00C83392">
        <w:rPr>
          <w:rFonts w:ascii="ArialMT" w:hAnsi="ArialMT" w:cs="ArialMT"/>
          <w:sz w:val="28"/>
          <w:szCs w:val="28"/>
        </w:rPr>
        <w:t xml:space="preserve">  / </w:t>
      </w:r>
      <w:r w:rsidR="00D9572C">
        <w:rPr>
          <w:rFonts w:ascii="ArialMT" w:hAnsi="ArialMT" w:cs="ArialMT"/>
          <w:sz w:val="28"/>
          <w:szCs w:val="28"/>
        </w:rPr>
        <w:t xml:space="preserve"> </w:t>
      </w:r>
      <w:r w:rsidRPr="00C83392">
        <w:rPr>
          <w:rFonts w:ascii="ArialMT" w:hAnsi="ArialMT" w:cs="ArialMT"/>
          <w:sz w:val="28"/>
          <w:szCs w:val="28"/>
        </w:rPr>
        <w:t xml:space="preserve"> </w:t>
      </w:r>
      <w:r w:rsidR="00C83392" w:rsidRPr="00C83392">
        <w:rPr>
          <w:rFonts w:ascii="ArialMT" w:hAnsi="ArialMT" w:cs="ArialMT"/>
          <w:sz w:val="28"/>
          <w:szCs w:val="28"/>
        </w:rPr>
        <w:t xml:space="preserve"> </w:t>
      </w:r>
      <w:r w:rsidRPr="00C83392">
        <w:rPr>
          <w:rFonts w:ascii="ArialMT" w:hAnsi="ArialMT" w:cs="ArialMT"/>
          <w:sz w:val="28"/>
          <w:szCs w:val="28"/>
        </w:rPr>
        <w:t xml:space="preserve"> /</w:t>
      </w:r>
    </w:p>
    <w:p w14:paraId="00A84EC7" w14:textId="77777777" w:rsidR="000D696B" w:rsidRDefault="00C83392">
      <w:r>
        <w:t>Parent/ Guardian</w:t>
      </w:r>
    </w:p>
    <w:p w14:paraId="53E2D4CD" w14:textId="77777777" w:rsidR="00C83392" w:rsidRDefault="00C83392"/>
    <w:p w14:paraId="400A9244" w14:textId="77777777" w:rsidR="00C83392" w:rsidRDefault="00C83392">
      <w:r>
        <w:t xml:space="preserve">Please note: this registration is for the purpose of Guiding Hands Organisation CIC and does not </w:t>
      </w:r>
      <w:r w:rsidR="00117E44">
        <w:t>affect</w:t>
      </w:r>
      <w:r>
        <w:t xml:space="preserve"> your</w:t>
      </w:r>
      <w:r w:rsidR="00117E44">
        <w:t xml:space="preserve"> statuary rights</w:t>
      </w:r>
      <w:r>
        <w:t xml:space="preserve"> for data protection</w:t>
      </w:r>
      <w:r w:rsidR="00117E44">
        <w:t xml:space="preserve"> act 2006</w:t>
      </w:r>
    </w:p>
    <w:sectPr w:rsidR="00C83392" w:rsidSect="004769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6F68" w14:textId="77777777" w:rsidR="00B814CD" w:rsidRDefault="00B814CD">
      <w:pPr>
        <w:spacing w:after="0" w:line="240" w:lineRule="auto"/>
      </w:pPr>
      <w:r>
        <w:separator/>
      </w:r>
    </w:p>
  </w:endnote>
  <w:endnote w:type="continuationSeparator" w:id="0">
    <w:p w14:paraId="1953068D" w14:textId="77777777" w:rsidR="00B814CD" w:rsidRDefault="00B8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5F42" w14:textId="77777777" w:rsidR="00B814CD" w:rsidRDefault="00B814CD">
      <w:pPr>
        <w:spacing w:after="0" w:line="240" w:lineRule="auto"/>
      </w:pPr>
      <w:r>
        <w:separator/>
      </w:r>
    </w:p>
  </w:footnote>
  <w:footnote w:type="continuationSeparator" w:id="0">
    <w:p w14:paraId="33BAB478" w14:textId="77777777" w:rsidR="00B814CD" w:rsidRDefault="00B8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6F22" w14:textId="77777777" w:rsidR="004769CB" w:rsidRDefault="00B33925" w:rsidP="004C52FE">
    <w:pPr>
      <w:pStyle w:val="Header"/>
      <w:jc w:val="right"/>
    </w:pPr>
    <w:r>
      <w:ptab w:relativeTo="margin" w:alignment="center" w:leader="none"/>
    </w:r>
  </w:p>
  <w:p w14:paraId="46B1500E" w14:textId="77777777" w:rsidR="004769CB" w:rsidRDefault="00B814CD">
    <w:pPr>
      <w:pStyle w:val="Header"/>
    </w:pPr>
  </w:p>
  <w:p w14:paraId="1B5907B9" w14:textId="77777777" w:rsidR="005517D9" w:rsidRDefault="00B33925" w:rsidP="004C52FE">
    <w:pPr>
      <w:pStyle w:val="Header"/>
      <w:jc w:val="right"/>
    </w:pPr>
    <w:r>
      <w:ptab w:relativeTo="margin" w:alignment="right" w:leader="none"/>
    </w:r>
  </w:p>
  <w:tbl>
    <w:tblPr>
      <w:tblpPr w:leftFromText="180" w:rightFromText="180" w:vertAnchor="text" w:horzAnchor="page" w:tblpX="6853" w:tblpY="-588"/>
      <w:tblW w:w="5020" w:type="dxa"/>
      <w:tblLook w:val="04A0" w:firstRow="1" w:lastRow="0" w:firstColumn="1" w:lastColumn="0" w:noHBand="0" w:noVBand="1"/>
    </w:tblPr>
    <w:tblGrid>
      <w:gridCol w:w="5020"/>
    </w:tblGrid>
    <w:tr w:rsidR="005517D9" w:rsidRPr="005517D9" w14:paraId="674E4AF5" w14:textId="77777777" w:rsidTr="004C52FE">
      <w:trPr>
        <w:trHeight w:val="278"/>
      </w:trPr>
      <w:tc>
        <w:tcPr>
          <w:tcW w:w="5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18A077E" w14:textId="77777777" w:rsidR="005517D9" w:rsidRPr="005517D9" w:rsidRDefault="004C52FE" w:rsidP="005517D9">
          <w:pPr>
            <w:spacing w:after="0" w:line="240" w:lineRule="auto"/>
            <w:rPr>
              <w:rFonts w:ascii="Century Gothic" w:eastAsia="Times New Roman" w:hAnsi="Century Gothic" w:cs="Arial"/>
              <w:b/>
              <w:i/>
              <w:sz w:val="24"/>
              <w:szCs w:val="24"/>
              <w:lang w:eastAsia="en-GB"/>
            </w:rPr>
          </w:pPr>
          <w:r>
            <w:rPr>
              <w:noProof/>
            </w:rPr>
            <w:drawing>
              <wp:inline distT="0" distB="0" distL="0" distR="0" wp14:anchorId="13BC642D" wp14:editId="63886BF0">
                <wp:extent cx="2385060" cy="763221"/>
                <wp:effectExtent l="0" t="0" r="0" b="0"/>
                <wp:docPr id="2" name="Picture 2" descr="C:\Users\TRACEY\AppData\Local\Microsoft\Windows\Temporary Internet Files\Content.Word\Guiding-Hand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RACEY\AppData\Local\Microsoft\Windows\Temporary Internet Files\Content.Word\Guiding-Hand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63" cy="78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17D9" w:rsidRPr="005517D9" w14:paraId="7882E4CC" w14:textId="77777777" w:rsidTr="004C52FE">
      <w:trPr>
        <w:trHeight w:val="261"/>
      </w:trPr>
      <w:tc>
        <w:tcPr>
          <w:tcW w:w="50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19E7F35" w14:textId="77777777" w:rsidR="005517D9" w:rsidRPr="005517D9" w:rsidRDefault="00B814CD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  <w:tr w:rsidR="005517D9" w:rsidRPr="005517D9" w14:paraId="5035EB6D" w14:textId="77777777" w:rsidTr="004C52FE">
      <w:trPr>
        <w:trHeight w:val="450"/>
      </w:trPr>
      <w:tc>
        <w:tcPr>
          <w:tcW w:w="502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090706D" w14:textId="77777777" w:rsidR="005517D9" w:rsidRPr="005517D9" w:rsidRDefault="00B814CD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</w:tbl>
  <w:p w14:paraId="3F9588AB" w14:textId="77777777" w:rsidR="005517D9" w:rsidRDefault="00B8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5C45"/>
    <w:multiLevelType w:val="hybridMultilevel"/>
    <w:tmpl w:val="52D0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25"/>
    <w:rsid w:val="00117E44"/>
    <w:rsid w:val="00186298"/>
    <w:rsid w:val="001F4F95"/>
    <w:rsid w:val="00276A8E"/>
    <w:rsid w:val="0030627D"/>
    <w:rsid w:val="0048712B"/>
    <w:rsid w:val="004A1579"/>
    <w:rsid w:val="004C52FE"/>
    <w:rsid w:val="004E4E43"/>
    <w:rsid w:val="00522F89"/>
    <w:rsid w:val="005E797B"/>
    <w:rsid w:val="0085029C"/>
    <w:rsid w:val="008C7A2E"/>
    <w:rsid w:val="009322C5"/>
    <w:rsid w:val="00967C57"/>
    <w:rsid w:val="00987B56"/>
    <w:rsid w:val="009F2CC5"/>
    <w:rsid w:val="00A14459"/>
    <w:rsid w:val="00B33925"/>
    <w:rsid w:val="00B814CD"/>
    <w:rsid w:val="00C83392"/>
    <w:rsid w:val="00C95A39"/>
    <w:rsid w:val="00D87A4D"/>
    <w:rsid w:val="00D9572C"/>
    <w:rsid w:val="00D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8F2F"/>
  <w15:chartTrackingRefBased/>
  <w15:docId w15:val="{7FC0640F-7D59-4530-AC9B-736CEE4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25"/>
  </w:style>
  <w:style w:type="paragraph" w:styleId="BalloonText">
    <w:name w:val="Balloon Text"/>
    <w:basedOn w:val="Normal"/>
    <w:link w:val="BalloonTextChar"/>
    <w:uiPriority w:val="99"/>
    <w:semiHidden/>
    <w:unhideWhenUsed/>
    <w:rsid w:val="0011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D"/>
  </w:style>
  <w:style w:type="table" w:styleId="TableGrid">
    <w:name w:val="Table Grid"/>
    <w:basedOn w:val="TableNormal"/>
    <w:uiPriority w:val="39"/>
    <w:rsid w:val="009F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Davis</dc:creator>
  <cp:keywords/>
  <dc:description/>
  <cp:lastModifiedBy>Tracey Davis</cp:lastModifiedBy>
  <cp:revision>2</cp:revision>
  <cp:lastPrinted>2019-08-01T20:42:00Z</cp:lastPrinted>
  <dcterms:created xsi:type="dcterms:W3CDTF">2019-08-01T20:42:00Z</dcterms:created>
  <dcterms:modified xsi:type="dcterms:W3CDTF">2019-08-01T20:42:00Z</dcterms:modified>
</cp:coreProperties>
</file>